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859-5153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長崎県平戸市戸石川町460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長崎家庭裁判所 平戸支部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