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長崎県壱岐市郷ノ浦町本村触624-1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壱岐支部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