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長崎県壱岐市郷ノ浦町本村触624-1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壱岐支部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長崎県壱岐市郷ノ浦町本村触624-1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壱岐支部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