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諫早出張所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諫早出張所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諫早出張所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諫早出張所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諫早出張所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諫早出張所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諫早出張所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諫早出張所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諫早出張所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諫早出張所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諫早出張所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854-0071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長崎県諫早市永昌東町24-12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諫早出張所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