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854-0071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長崎県諫早市永昌東町24-12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諫早出張所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