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新上五島出張所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新上五島出張所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新上五島出張所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新上五島出張所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新上五島出張所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新上五島出張所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新上五島出張所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新上五島出張所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新上五島出張所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新上五島出張所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新上五島出張所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新上五島出張所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