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860-0001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熊本県熊本市中央区千葉城町3－31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熊本家庭裁判所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