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熊本県熊本市中央区千葉城町3－31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熊本県熊本市中央区千葉城町3－31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熊本県熊本市中央区千葉城町3－31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熊本県熊本市中央区千葉城町3－31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熊本県熊本市中央区千葉城町3－31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熊本県熊本市中央区千葉城町3－31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熊本県熊本市中央区千葉城町3－31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熊本県熊本市中央区千葉城町3－31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熊本県熊本市中央区千葉城町3－31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熊本県熊本市中央区千葉城町3－31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熊本県熊本市中央区千葉城町3－31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熊本県熊本市中央区千葉城町3－31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