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5-00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玉名市繁根木54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玉名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