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5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玉名市繁根木54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玉名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