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26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阿蘇市一の宮町宮地247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阿蘇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