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人吉支部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人吉支部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人吉支部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人吉支部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人吉支部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人吉支部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人吉支部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人吉支部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人吉支部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人吉支部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人吉支部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人吉支部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