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868-0056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熊本県人吉市寺町1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熊本家庭裁判所　人吉支部 庶務課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