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858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諏訪町16-2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天草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