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869-1602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熊本県阿蘇郡高森町高森1385-6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熊本家庭裁判所　高森出張所 庶務課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869-1602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熊本県阿蘇郡高森町高森1385-6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熊本家庭裁判所　高森出張所 庶務課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