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高森出張所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高森出張所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高森出張所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高森出張所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高森出張所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高森出張所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高森出張所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高森出張所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高森出張所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高森出張所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高森出張所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高森出張所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