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御船出張所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御船出張所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御船出張所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御船出張所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御船出張所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御船出張所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御船出張所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御船出張所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御船出張所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御船出張所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御船出張所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御船出張所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