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19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牛深町2061-1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牛深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