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100-1401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東京都八丈島八丈町大賀郷１４８５－１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八丈島簡易裁判所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100-1401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東京都八丈島八丈町大賀郷１４８５－１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八丈島簡易裁判所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