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14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八丈島八丈町大賀郷１４８５－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丈島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