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100-0101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東京都大島町元町字家の上445-10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伊豆大島簡易裁判所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100-0101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東京都大島町元町字家の上445-10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伊豆大島簡易裁判所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