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1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大島町元町字家の上445-1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伊豆大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1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大島町元町字家の上445-1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伊豆大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