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100-0402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東京都新島村本村3-2-2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100-0402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東京都新島村本村3-2-2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