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2-851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八王子市明神町4-2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八王子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