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2-85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王子市明神町4-2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王子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2-85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王子市明神町4-2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王子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