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2-85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王子市明神町4-2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王子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