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2-851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八王子市明神町4-2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八王子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2-851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八王子市明神町4-2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八王子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