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80-00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武蔵野市中町二丁目４番１２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武蔵野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