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80-000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武蔵野市中町二丁目４番１２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武蔵野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