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8-0031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青梅市師岡町１－１３００－１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青梅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8-0031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青梅市師岡町１－１３００－１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青梅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