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98-0031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青梅市師岡町１－１３００－１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青梅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98-0031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青梅市師岡町１－１３００－１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青梅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