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976-0042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福島県相馬市中村字大手先48-1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相馬簡易裁判所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976-0042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福島県相馬市中村字大手先48-1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相馬簡易裁判所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