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961-0074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福島県白河市郭内146 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白河簡易裁判所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