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福島県白河市郭内146 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白河簡易裁判所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福島県白河市郭内146 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白河簡易裁判所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