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福島県白河市郭内146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白河簡易裁判所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