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7-000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南会津郡南会津町田島字後原甲3483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島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