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970-8026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福島県いわき市平字八幡小路41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いわき簡易裁判所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