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979-1111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福島県双葉郡富岡町大字小浜字大膳町113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福島富岡簡易裁判所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979-1111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福島県双葉郡富岡町大字小浜字大膳町113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福島富岡簡易裁判所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