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961-0074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福島県白河市郭内146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白河支部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961-0074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福島県白河市郭内146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白河支部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