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1-007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白河市郭内14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白河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