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961-0074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福島県白河市郭内146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福島地方裁判所 白河支部 庶務課会計係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