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福島県白河市郭内146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白河支部 民事訴訟・破産・再生・保全係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福島県白河市郭内146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白河支部 民事訴訟・破産・再生・保全係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