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9-6161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宮城県大崎市古川駅南2-9-46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古川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9-6161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宮城県大崎市古川駅南2-9-46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古川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