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89-6161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宮城県大崎市古川駅南2-9-46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古川簡易裁判所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