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986-0832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宮城県石巻市泉町4-4-28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石巻簡易裁判所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