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石巻簡易裁判所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石巻簡易裁判所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石巻簡易裁判所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石巻簡易裁判所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石巻簡易裁判所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石巻簡易裁判所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石巻簡易裁判所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石巻簡易裁判所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石巻簡易裁判所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石巻簡易裁判所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石巻簡易裁判所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986-0832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宮城県石巻市泉町4-4-28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石巻簡易裁判所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