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7-070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登米市登米町寺池桜小路10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登米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