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7-0702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登米市登米町寺池桜小路105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登米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