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7-2252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栗原市築館薬師3-4-1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築館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