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225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栗原市築館薬師3-4-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築館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